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188F" w14:textId="155C5C23" w:rsidR="00B54830" w:rsidRDefault="00B54830"/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653FB" w14:paraId="4DC55F33" w14:textId="77777777" w:rsidTr="000653FB">
        <w:tc>
          <w:tcPr>
            <w:tcW w:w="10528" w:type="dxa"/>
          </w:tcPr>
          <w:p w14:paraId="503356D5" w14:textId="4EE4074F" w:rsidR="000653FB" w:rsidRPr="00B54830" w:rsidRDefault="00AC65F0" w:rsidP="000653FB">
            <w:pPr>
              <w:rPr>
                <w:rFonts w:ascii="Arial" w:hAnsi="Arial" w:cs="Arial"/>
                <w:sz w:val="24"/>
                <w:szCs w:val="24"/>
              </w:rPr>
            </w:pPr>
            <w:r w:rsidRPr="00AC65F0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D50B727" wp14:editId="378711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1518920" cy="98107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321832" w14:textId="1821A92D" w:rsidR="000653FB" w:rsidRPr="00B54830" w:rsidRDefault="000653FB" w:rsidP="00AC65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830">
              <w:rPr>
                <w:rFonts w:ascii="Arial" w:hAnsi="Arial" w:cs="Arial"/>
                <w:sz w:val="24"/>
                <w:szCs w:val="24"/>
              </w:rPr>
              <w:t>GOBIERNO MUNICIPAL DE HUICHAPAN, HIDALGO</w:t>
            </w:r>
            <w:r w:rsidR="00AC6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83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54830">
              <w:rPr>
                <w:rFonts w:ascii="Arial" w:hAnsi="Arial" w:cs="Arial"/>
                <w:sz w:val="24"/>
                <w:szCs w:val="24"/>
              </w:rPr>
              <w:t>MINISTRACIÓN 202</w:t>
            </w:r>
            <w:r w:rsidR="00AC65F0">
              <w:rPr>
                <w:rFonts w:ascii="Arial" w:hAnsi="Arial" w:cs="Arial"/>
                <w:sz w:val="24"/>
                <w:szCs w:val="24"/>
              </w:rPr>
              <w:t>4</w:t>
            </w:r>
            <w:r w:rsidRPr="00B54830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AC65F0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5ED7043D" w14:textId="77777777" w:rsidR="000653FB" w:rsidRPr="00B54830" w:rsidRDefault="000653FB" w:rsidP="00AC65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830">
              <w:rPr>
                <w:rFonts w:ascii="Arial" w:hAnsi="Arial" w:cs="Arial"/>
                <w:sz w:val="24"/>
                <w:szCs w:val="24"/>
              </w:rPr>
              <w:t>OFICIALÍA DEL REGISTRO DEL ESTADO FAMILIAR</w:t>
            </w:r>
          </w:p>
          <w:tbl>
            <w:tblPr>
              <w:tblStyle w:val="Tablaconcuadrcula"/>
              <w:tblpPr w:leftFromText="141" w:rightFromText="141" w:vertAnchor="text" w:horzAnchor="page" w:tblpX="5896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0653FB" w14:paraId="1D54B196" w14:textId="77777777" w:rsidTr="005C5461">
              <w:trPr>
                <w:trHeight w:val="519"/>
              </w:trPr>
              <w:tc>
                <w:tcPr>
                  <w:tcW w:w="3964" w:type="dxa"/>
                </w:tcPr>
                <w:p w14:paraId="79CA7C56" w14:textId="77777777" w:rsidR="000653FB" w:rsidRDefault="000653FB" w:rsidP="000653FB">
                  <w:pPr>
                    <w:tabs>
                      <w:tab w:val="left" w:pos="2263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810E9D3" w14:textId="77777777" w:rsidR="000653FB" w:rsidRDefault="000653FB" w:rsidP="000653FB">
                  <w:pPr>
                    <w:tabs>
                      <w:tab w:val="left" w:pos="2263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2F6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NO. DE ACTA:</w:t>
                  </w:r>
                </w:p>
                <w:p w14:paraId="6BE723C8" w14:textId="77777777" w:rsidR="000653FB" w:rsidRPr="00B54830" w:rsidRDefault="000653FB" w:rsidP="000653FB">
                  <w:pPr>
                    <w:tabs>
                      <w:tab w:val="left" w:pos="2263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5483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52D79C5" w14:textId="77777777" w:rsidR="000653FB" w:rsidRPr="00B54830" w:rsidRDefault="000653FB" w:rsidP="000653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54FD6" w14:textId="719F8153" w:rsidR="000653FB" w:rsidRDefault="00AC65F0" w:rsidP="000653FB">
            <w:pPr>
              <w:tabs>
                <w:tab w:val="left" w:pos="218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F49357" w14:textId="77777777" w:rsidR="000653FB" w:rsidRPr="00B54830" w:rsidRDefault="000653FB" w:rsidP="000653FB">
            <w:pPr>
              <w:tabs>
                <w:tab w:val="left" w:pos="21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FB" w14:paraId="24F0BE19" w14:textId="77777777" w:rsidTr="000653FB">
        <w:tc>
          <w:tcPr>
            <w:tcW w:w="10528" w:type="dxa"/>
            <w:shd w:val="clear" w:color="auto" w:fill="FFFF00"/>
          </w:tcPr>
          <w:p w14:paraId="27E20544" w14:textId="77777777" w:rsidR="000653FB" w:rsidRPr="00B54830" w:rsidRDefault="000653FB" w:rsidP="000653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830">
              <w:rPr>
                <w:rFonts w:ascii="Arial" w:hAnsi="Arial" w:cs="Arial"/>
                <w:b/>
                <w:bCs/>
                <w:sz w:val="24"/>
                <w:szCs w:val="24"/>
              </w:rPr>
              <w:t>FORMATO ÚNICO PARA SOLICITUD DE REGISTRO DE DOBLE NACIONALIDAD</w:t>
            </w:r>
          </w:p>
        </w:tc>
      </w:tr>
      <w:tr w:rsidR="000653FB" w14:paraId="5F504EFE" w14:textId="77777777" w:rsidTr="000653FB">
        <w:tc>
          <w:tcPr>
            <w:tcW w:w="10528" w:type="dxa"/>
          </w:tcPr>
          <w:p w14:paraId="42B987FE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OFICIAL DEL REGISTRO DEL ESTADO FAMILIAR DEL MUNICIPIO DE HUICHAPAN, HIDALGO. </w:t>
            </w:r>
          </w:p>
          <w:p w14:paraId="62A2FCFA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 R E S E N T E. </w:t>
            </w:r>
          </w:p>
          <w:p w14:paraId="21CFFDA1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41D82A" w14:textId="12CC0863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B5C">
              <w:rPr>
                <w:rFonts w:ascii="Arial" w:hAnsi="Arial" w:cs="Arial"/>
                <w:sz w:val="24"/>
                <w:szCs w:val="24"/>
              </w:rPr>
              <w:t xml:space="preserve">SIRVA ESTE MEDIO PARA PEDIRLE DE MANERA RESPETUOSA, LA INSCRIPCIÓN DE LA DOBLE NACIONALIDAD DE NUESTRO HIJO (HIJA): </w:t>
            </w:r>
          </w:p>
          <w:p w14:paraId="500E9275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56C1E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____________________________________________________________________________________________________________________________________</w:t>
            </w:r>
          </w:p>
          <w:p w14:paraId="02E19E08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78584C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CONFORMIDAD CON LO DISPUESTO POR EL ARTÍCULO 30, APARTADO “A”, FRACCIÓN II, DE LA CONSTITUCIÓN POLÍTICA DE LOS ESTADOS UNIDOS MEXICANOS. </w:t>
            </w:r>
          </w:p>
          <w:p w14:paraId="37E028B7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86BB70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1920E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DCD8D0" w14:textId="77777777" w:rsidR="000653FB" w:rsidRDefault="000653FB" w:rsidP="000653FB">
            <w:pPr>
              <w:tabs>
                <w:tab w:val="left" w:pos="63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                                       ______________________________</w:t>
            </w:r>
          </w:p>
          <w:p w14:paraId="3176601B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FIRMA DEL PADRE                                        NOMBRE Y FIRMA DE LA MADRE</w:t>
            </w:r>
          </w:p>
          <w:p w14:paraId="2551BCA8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BF527F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CCA756" w14:textId="77777777" w:rsidR="000653FB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3C2F83" w14:textId="77777777" w:rsidR="000653FB" w:rsidRPr="00560DEA" w:rsidRDefault="000653FB" w:rsidP="000653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7AF780F0" w14:textId="77777777" w:rsidR="000653FB" w:rsidRDefault="000653FB" w:rsidP="000653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FIRMA DEL REGISTRADO</w:t>
            </w:r>
          </w:p>
          <w:p w14:paraId="041A7AEA" w14:textId="77777777" w:rsidR="000653FB" w:rsidRDefault="000653FB" w:rsidP="000653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(EN CASO DE QUE SEA MAYOR DE EDAD)</w:t>
            </w:r>
          </w:p>
          <w:p w14:paraId="06EA2313" w14:textId="77777777" w:rsidR="000653FB" w:rsidRPr="00B54830" w:rsidRDefault="000653FB" w:rsidP="00065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FB" w14:paraId="5C992E16" w14:textId="77777777" w:rsidTr="000653FB">
        <w:tc>
          <w:tcPr>
            <w:tcW w:w="10528" w:type="dxa"/>
            <w:shd w:val="clear" w:color="auto" w:fill="auto"/>
          </w:tcPr>
          <w:p w14:paraId="26F33DDE" w14:textId="77777777" w:rsidR="000653FB" w:rsidRPr="001D514D" w:rsidRDefault="000653FB" w:rsidP="000653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D514D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DEL </w:t>
            </w:r>
            <w:r w:rsidRPr="001D514D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EXTRANJERO:</w:t>
            </w:r>
          </w:p>
        </w:tc>
      </w:tr>
      <w:tr w:rsidR="000653FB" w14:paraId="3D5D3B1E" w14:textId="77777777" w:rsidTr="000653FB">
        <w:tc>
          <w:tcPr>
            <w:tcW w:w="10528" w:type="dxa"/>
          </w:tcPr>
          <w:p w14:paraId="7B89E3EC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9BE15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NOMBRE:_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</w:t>
            </w:r>
          </w:p>
          <w:p w14:paraId="4EFE1474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3847B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NACIMIENTO:_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 HORA: _________________________</w:t>
            </w:r>
          </w:p>
          <w:p w14:paraId="78DE0A18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62962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ESTADO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NACIMIENTO:_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 PAÍS:__________________________</w:t>
            </w:r>
          </w:p>
          <w:p w14:paraId="2DDE9FBF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321B3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SEXO:_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 EDAD:_______________ COMPARECE:____________________</w:t>
            </w:r>
          </w:p>
          <w:p w14:paraId="692FBA08" w14:textId="77777777" w:rsidR="00A93025" w:rsidRDefault="00A93025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14D3B" w14:textId="2E2C4E6B" w:rsidR="00A93025" w:rsidRDefault="00A93025" w:rsidP="00065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 ____________________</w:t>
            </w:r>
          </w:p>
          <w:p w14:paraId="1D50BC87" w14:textId="77777777" w:rsidR="000653FB" w:rsidRPr="00B54830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FB" w14:paraId="0CA9FF6E" w14:textId="77777777" w:rsidTr="000653FB">
        <w:tc>
          <w:tcPr>
            <w:tcW w:w="10528" w:type="dxa"/>
            <w:shd w:val="clear" w:color="auto" w:fill="auto"/>
          </w:tcPr>
          <w:p w14:paraId="3CB1D0F4" w14:textId="77777777" w:rsidR="000653FB" w:rsidRPr="001D514D" w:rsidRDefault="000653FB" w:rsidP="000653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66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DATOS DE LOS PADRES:</w:t>
            </w:r>
          </w:p>
        </w:tc>
      </w:tr>
      <w:tr w:rsidR="000653FB" w14:paraId="1752DA68" w14:textId="77777777" w:rsidTr="000653FB">
        <w:tc>
          <w:tcPr>
            <w:tcW w:w="10528" w:type="dxa"/>
            <w:shd w:val="clear" w:color="auto" w:fill="auto"/>
          </w:tcPr>
          <w:p w14:paraId="70B8C9D1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3533A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r w:rsidRPr="000653FB">
              <w:rPr>
                <w:rFonts w:ascii="Arial" w:hAnsi="Arial" w:cs="Arial"/>
                <w:sz w:val="24"/>
                <w:szCs w:val="24"/>
                <w:highlight w:val="yellow"/>
              </w:rPr>
              <w:t>NOMBRE DEL PADRE:</w:t>
            </w:r>
            <w:r w:rsidRPr="001D514D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</w:t>
            </w:r>
          </w:p>
          <w:p w14:paraId="723CE575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BB06B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EDAD:_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        OCUPACIÓN:__________________________________</w:t>
            </w:r>
          </w:p>
          <w:p w14:paraId="7DEBB689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6926A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NACIONALIDAD:_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 GRADO MÁXIMO DE ESTUDIOS:_______________</w:t>
            </w:r>
          </w:p>
          <w:p w14:paraId="1AEBD509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87CA7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DOMICILIO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ACTUAL:_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</w:t>
            </w:r>
          </w:p>
          <w:p w14:paraId="31B31053" w14:textId="77777777" w:rsidR="000653FB" w:rsidRDefault="000653FB" w:rsidP="000653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(CALLE, COLONIA O BARRIO, C.P., LOCALIDAD, MUNICIPIO, ESTADO)</w:t>
            </w:r>
          </w:p>
          <w:p w14:paraId="3D860B15" w14:textId="77777777" w:rsidR="000653FB" w:rsidRPr="003675C0" w:rsidRDefault="000653FB" w:rsidP="000653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63F0AE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CIVIL:_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 TELÉFONO:________________________________</w:t>
            </w:r>
          </w:p>
          <w:p w14:paraId="47152B10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1D537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r w:rsidRPr="000653FB">
              <w:rPr>
                <w:rFonts w:ascii="Arial" w:hAnsi="Arial" w:cs="Arial"/>
                <w:sz w:val="24"/>
                <w:szCs w:val="24"/>
                <w:highlight w:val="yellow"/>
              </w:rPr>
              <w:t>NOMBRE DE LA MADRE:</w:t>
            </w:r>
            <w:r w:rsidRPr="001D514D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</w:t>
            </w:r>
          </w:p>
          <w:p w14:paraId="36FD4EA3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E8AC6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EDAD:_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        OCUPACIÓN:__________________________________</w:t>
            </w:r>
          </w:p>
          <w:p w14:paraId="5EDE9350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6458C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NACIONALIDAD:_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 GRADO MÁXIMO DE ESTUDIOS:_______________</w:t>
            </w:r>
          </w:p>
          <w:p w14:paraId="2066CB67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5E318" w14:textId="77777777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DOMICILIO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ACTUAL:_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</w:t>
            </w:r>
          </w:p>
          <w:p w14:paraId="6B35DDCB" w14:textId="77777777" w:rsidR="000653FB" w:rsidRDefault="000653FB" w:rsidP="000653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(CALLE, COLONIA O BARRIO, C.P., LOCALIDAD, MUNICIPIO, ESTADO)</w:t>
            </w:r>
          </w:p>
          <w:p w14:paraId="0C8A98EE" w14:textId="77777777" w:rsidR="000653FB" w:rsidRPr="003675C0" w:rsidRDefault="000653FB" w:rsidP="000653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199064" w14:textId="32D6C2AC" w:rsid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CIVIL:_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____________________ </w:t>
            </w:r>
            <w:r w:rsidR="00A93025">
              <w:rPr>
                <w:rFonts w:ascii="Arial" w:hAnsi="Arial" w:cs="Arial"/>
                <w:sz w:val="24"/>
                <w:szCs w:val="24"/>
              </w:rPr>
              <w:t>TELÉFONO: ________________________________</w:t>
            </w:r>
          </w:p>
          <w:p w14:paraId="3BC5336E" w14:textId="77777777" w:rsidR="000653FB" w:rsidRPr="000653FB" w:rsidRDefault="000653FB" w:rsidP="00065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8B1527" w14:textId="77777777" w:rsidR="00E52664" w:rsidRPr="00B54830" w:rsidRDefault="00E52664" w:rsidP="006F2A4A">
      <w:pPr>
        <w:tabs>
          <w:tab w:val="left" w:pos="2263"/>
        </w:tabs>
        <w:spacing w:after="0"/>
      </w:pPr>
    </w:p>
    <w:sectPr w:rsidR="00E52664" w:rsidRPr="00B54830" w:rsidSect="00EE505E">
      <w:pgSz w:w="12240" w:h="20160" w:code="5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B7131"/>
    <w:multiLevelType w:val="hybridMultilevel"/>
    <w:tmpl w:val="2BE8C67C"/>
    <w:lvl w:ilvl="0" w:tplc="A1803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C700F"/>
    <w:multiLevelType w:val="hybridMultilevel"/>
    <w:tmpl w:val="E5441F1C"/>
    <w:lvl w:ilvl="0" w:tplc="A1803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C51D2"/>
    <w:multiLevelType w:val="hybridMultilevel"/>
    <w:tmpl w:val="EF66AE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71151"/>
    <w:multiLevelType w:val="hybridMultilevel"/>
    <w:tmpl w:val="FDB2602C"/>
    <w:lvl w:ilvl="0" w:tplc="3C1091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691E"/>
    <w:multiLevelType w:val="hybridMultilevel"/>
    <w:tmpl w:val="023281F2"/>
    <w:lvl w:ilvl="0" w:tplc="3EC6A2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48722">
    <w:abstractNumId w:val="2"/>
  </w:num>
  <w:num w:numId="2" w16cid:durableId="1963730598">
    <w:abstractNumId w:val="0"/>
  </w:num>
  <w:num w:numId="3" w16cid:durableId="453595862">
    <w:abstractNumId w:val="1"/>
  </w:num>
  <w:num w:numId="4" w16cid:durableId="2001424725">
    <w:abstractNumId w:val="3"/>
  </w:num>
  <w:num w:numId="5" w16cid:durableId="1290666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30"/>
    <w:rsid w:val="000653FB"/>
    <w:rsid w:val="000D103E"/>
    <w:rsid w:val="001A3BFC"/>
    <w:rsid w:val="001D514D"/>
    <w:rsid w:val="003675C0"/>
    <w:rsid w:val="003C7677"/>
    <w:rsid w:val="00560DEA"/>
    <w:rsid w:val="005A47C2"/>
    <w:rsid w:val="00676C6D"/>
    <w:rsid w:val="006C2F6D"/>
    <w:rsid w:val="006F2A4A"/>
    <w:rsid w:val="00806172"/>
    <w:rsid w:val="00806B93"/>
    <w:rsid w:val="008D6B5C"/>
    <w:rsid w:val="00902434"/>
    <w:rsid w:val="009B3017"/>
    <w:rsid w:val="00A03EA3"/>
    <w:rsid w:val="00A93025"/>
    <w:rsid w:val="00AC65F0"/>
    <w:rsid w:val="00B54830"/>
    <w:rsid w:val="00DA265C"/>
    <w:rsid w:val="00E154A6"/>
    <w:rsid w:val="00E52664"/>
    <w:rsid w:val="00EE505E"/>
    <w:rsid w:val="00F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FF3B"/>
  <w15:chartTrackingRefBased/>
  <w15:docId w15:val="{F9B8583D-9EC5-494F-BF7C-0542021C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del Registro del Estado Familiar</dc:creator>
  <cp:keywords/>
  <dc:description/>
  <cp:lastModifiedBy>lic. Josue javier Mejia Mejia</cp:lastModifiedBy>
  <cp:revision>11</cp:revision>
  <cp:lastPrinted>2023-07-07T17:50:00Z</cp:lastPrinted>
  <dcterms:created xsi:type="dcterms:W3CDTF">2021-02-15T22:00:00Z</dcterms:created>
  <dcterms:modified xsi:type="dcterms:W3CDTF">2024-10-09T15:13:00Z</dcterms:modified>
</cp:coreProperties>
</file>